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9649" w14:textId="77777777" w:rsidR="00C501D3" w:rsidRDefault="00C501D3"/>
    <w:p w14:paraId="05552539" w14:textId="71FDB77D" w:rsidR="00C501D3" w:rsidRDefault="006074D0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F1CFB">
        <w:rPr>
          <w:rFonts w:hint="eastAsia"/>
          <w:sz w:val="24"/>
        </w:rPr>
        <w:t>７</w:t>
      </w:r>
      <w:r w:rsidR="00C501D3" w:rsidRPr="009A72BD">
        <w:rPr>
          <w:rFonts w:hint="eastAsia"/>
          <w:sz w:val="24"/>
        </w:rPr>
        <w:t>年</w:t>
      </w:r>
      <w:r w:rsidR="00C501D3">
        <w:rPr>
          <w:rFonts w:hint="eastAsia"/>
          <w:sz w:val="24"/>
        </w:rPr>
        <w:t>度　貝毒分析研修会</w:t>
      </w:r>
    </w:p>
    <w:p w14:paraId="2E819FC0" w14:textId="77777777" w:rsidR="00C501D3" w:rsidRDefault="00C501D3">
      <w:pPr>
        <w:jc w:val="center"/>
        <w:rPr>
          <w:sz w:val="24"/>
        </w:rPr>
      </w:pPr>
      <w:r>
        <w:rPr>
          <w:rFonts w:hint="eastAsia"/>
          <w:sz w:val="24"/>
        </w:rPr>
        <w:t>受講申込書</w:t>
      </w:r>
    </w:p>
    <w:p w14:paraId="3DDA55E2" w14:textId="77777777" w:rsidR="00C501D3" w:rsidRDefault="00C501D3">
      <w:pPr>
        <w:rPr>
          <w:sz w:val="24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4961"/>
      </w:tblGrid>
      <w:tr w:rsidR="00C501D3" w14:paraId="13047D67" w14:textId="77777777" w:rsidTr="00F56B51">
        <w:tc>
          <w:tcPr>
            <w:tcW w:w="3927" w:type="dxa"/>
          </w:tcPr>
          <w:p w14:paraId="7C1DA470" w14:textId="77777777" w:rsidR="00C501D3" w:rsidRDefault="00F56B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sz w:val="24"/>
              </w:rPr>
              <w:t xml:space="preserve">  </w:t>
            </w:r>
            <w:r w:rsidR="00C501D3">
              <w:rPr>
                <w:rFonts w:hint="eastAsia"/>
                <w:sz w:val="24"/>
              </w:rPr>
              <w:t>都道府県</w:t>
            </w:r>
          </w:p>
        </w:tc>
        <w:tc>
          <w:tcPr>
            <w:tcW w:w="4961" w:type="dxa"/>
          </w:tcPr>
          <w:p w14:paraId="183A6369" w14:textId="77777777" w:rsidR="00C501D3" w:rsidRDefault="00C501D3">
            <w:pPr>
              <w:rPr>
                <w:sz w:val="24"/>
              </w:rPr>
            </w:pPr>
          </w:p>
        </w:tc>
      </w:tr>
      <w:tr w:rsidR="00C501D3" w14:paraId="191BB259" w14:textId="77777777" w:rsidTr="00F56B51">
        <w:tc>
          <w:tcPr>
            <w:tcW w:w="3927" w:type="dxa"/>
          </w:tcPr>
          <w:p w14:paraId="2E4B8C1F" w14:textId="77777777" w:rsidR="00C501D3" w:rsidRDefault="00F56B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(2)  </w:t>
            </w:r>
            <w:r w:rsidR="00C501D3">
              <w:rPr>
                <w:rFonts w:hint="eastAsia"/>
                <w:sz w:val="24"/>
              </w:rPr>
              <w:t>受講希望者氏名</w:t>
            </w:r>
            <w:r w:rsidR="00C501D3" w:rsidRPr="00F56B51">
              <w:rPr>
                <w:rFonts w:hint="eastAsia"/>
              </w:rPr>
              <w:t>（ふりがな）</w:t>
            </w:r>
          </w:p>
        </w:tc>
        <w:tc>
          <w:tcPr>
            <w:tcW w:w="4961" w:type="dxa"/>
          </w:tcPr>
          <w:p w14:paraId="234B417A" w14:textId="77777777" w:rsidR="00C501D3" w:rsidRDefault="00C501D3">
            <w:pPr>
              <w:rPr>
                <w:sz w:val="24"/>
              </w:rPr>
            </w:pPr>
          </w:p>
        </w:tc>
      </w:tr>
      <w:tr w:rsidR="00C501D3" w14:paraId="7B3C0111" w14:textId="77777777" w:rsidTr="00F56B51">
        <w:tc>
          <w:tcPr>
            <w:tcW w:w="3927" w:type="dxa"/>
          </w:tcPr>
          <w:p w14:paraId="5695CFAE" w14:textId="77777777" w:rsidR="00C501D3" w:rsidRDefault="00F56B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(3)  </w:t>
            </w:r>
            <w:r w:rsidR="00C501D3">
              <w:rPr>
                <w:rFonts w:hint="eastAsia"/>
                <w:sz w:val="24"/>
              </w:rPr>
              <w:t>所属試験機関</w:t>
            </w:r>
          </w:p>
          <w:p w14:paraId="4C4D2DC3" w14:textId="77777777" w:rsidR="00C501D3" w:rsidRPr="00F56B51" w:rsidRDefault="00F56B51" w:rsidP="00F56B51">
            <w:pPr>
              <w:ind w:leftChars="53" w:left="111" w:firstLineChars="200" w:firstLine="480"/>
              <w:rPr>
                <w:sz w:val="24"/>
              </w:rPr>
            </w:pPr>
            <w:r w:rsidRPr="00F56B51">
              <w:rPr>
                <w:rFonts w:hint="eastAsia"/>
                <w:sz w:val="24"/>
              </w:rPr>
              <w:t>・</w:t>
            </w:r>
            <w:r w:rsidR="00C501D3" w:rsidRPr="00F56B51">
              <w:rPr>
                <w:rFonts w:hint="eastAsia"/>
                <w:sz w:val="24"/>
              </w:rPr>
              <w:t>機関名</w:t>
            </w:r>
          </w:p>
          <w:p w14:paraId="47E16CBA" w14:textId="77777777" w:rsidR="00C501D3" w:rsidRPr="00F56B51" w:rsidRDefault="00F56B51" w:rsidP="00F56B51">
            <w:pPr>
              <w:ind w:leftChars="53" w:left="111" w:firstLineChars="200" w:firstLine="480"/>
              <w:rPr>
                <w:sz w:val="24"/>
              </w:rPr>
            </w:pPr>
            <w:r w:rsidRPr="00F56B51">
              <w:rPr>
                <w:rFonts w:hint="eastAsia"/>
                <w:sz w:val="24"/>
              </w:rPr>
              <w:t>・</w:t>
            </w:r>
            <w:r w:rsidR="00C501D3" w:rsidRPr="00F56B51">
              <w:rPr>
                <w:rFonts w:hint="eastAsia"/>
                <w:sz w:val="24"/>
              </w:rPr>
              <w:t>住所</w:t>
            </w:r>
          </w:p>
          <w:p w14:paraId="2E150213" w14:textId="77777777" w:rsidR="00C501D3" w:rsidRPr="00F56B51" w:rsidRDefault="00F56B51" w:rsidP="00F56B51">
            <w:pPr>
              <w:ind w:leftChars="53" w:left="111" w:firstLineChars="200" w:firstLine="480"/>
              <w:rPr>
                <w:sz w:val="24"/>
              </w:rPr>
            </w:pPr>
            <w:r w:rsidRPr="00F56B51">
              <w:rPr>
                <w:rFonts w:hint="eastAsia"/>
                <w:sz w:val="24"/>
              </w:rPr>
              <w:t>・</w:t>
            </w:r>
            <w:r w:rsidR="00C501D3" w:rsidRPr="00F56B51">
              <w:rPr>
                <w:rFonts w:hint="eastAsia"/>
                <w:sz w:val="24"/>
              </w:rPr>
              <w:t>電話，</w:t>
            </w:r>
            <w:r w:rsidR="00C501D3" w:rsidRPr="00F56B51">
              <w:rPr>
                <w:rFonts w:hint="eastAsia"/>
                <w:sz w:val="24"/>
              </w:rPr>
              <w:t>FAX</w:t>
            </w:r>
          </w:p>
          <w:p w14:paraId="76FD58F5" w14:textId="77777777" w:rsidR="00C501D3" w:rsidRDefault="00F56B51" w:rsidP="00F56B51">
            <w:pPr>
              <w:ind w:leftChars="53" w:left="111" w:firstLineChars="200" w:firstLine="480"/>
              <w:rPr>
                <w:sz w:val="24"/>
              </w:rPr>
            </w:pPr>
            <w:r w:rsidRPr="00F56B51">
              <w:rPr>
                <w:rFonts w:hint="eastAsia"/>
                <w:sz w:val="24"/>
              </w:rPr>
              <w:t>・</w:t>
            </w:r>
            <w:r w:rsidR="00C501D3" w:rsidRPr="00F56B51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61" w:type="dxa"/>
          </w:tcPr>
          <w:p w14:paraId="704AA8D6" w14:textId="77777777" w:rsidR="00C501D3" w:rsidRDefault="00C501D3">
            <w:pPr>
              <w:rPr>
                <w:sz w:val="24"/>
              </w:rPr>
            </w:pPr>
          </w:p>
        </w:tc>
      </w:tr>
      <w:tr w:rsidR="00C501D3" w14:paraId="50D814AD" w14:textId="77777777" w:rsidTr="00F56B51">
        <w:tc>
          <w:tcPr>
            <w:tcW w:w="3927" w:type="dxa"/>
          </w:tcPr>
          <w:p w14:paraId="4801D599" w14:textId="77777777" w:rsidR="00C501D3" w:rsidRDefault="00F56B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(4)  </w:t>
            </w:r>
            <w:r w:rsidR="00C501D3">
              <w:rPr>
                <w:rFonts w:hint="eastAsia"/>
                <w:sz w:val="24"/>
              </w:rPr>
              <w:t>現在の業務</w:t>
            </w:r>
          </w:p>
          <w:p w14:paraId="096C2221" w14:textId="77777777" w:rsidR="00C501D3" w:rsidRDefault="00C501D3">
            <w:pPr>
              <w:rPr>
                <w:sz w:val="24"/>
              </w:rPr>
            </w:pPr>
          </w:p>
          <w:p w14:paraId="146613C6" w14:textId="77777777" w:rsidR="00C501D3" w:rsidRDefault="00C501D3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2B1146DB" w14:textId="77777777" w:rsidR="00C501D3" w:rsidRDefault="00C501D3">
            <w:pPr>
              <w:rPr>
                <w:sz w:val="24"/>
              </w:rPr>
            </w:pPr>
          </w:p>
        </w:tc>
      </w:tr>
      <w:tr w:rsidR="00C501D3" w14:paraId="403BE954" w14:textId="77777777" w:rsidTr="00F56B51">
        <w:tc>
          <w:tcPr>
            <w:tcW w:w="3927" w:type="dxa"/>
          </w:tcPr>
          <w:p w14:paraId="0C9E17E1" w14:textId="77777777" w:rsidR="00C501D3" w:rsidRDefault="00F56B51" w:rsidP="00F56B5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(5)  </w:t>
            </w:r>
            <w:r w:rsidR="00C501D3">
              <w:rPr>
                <w:rFonts w:hint="eastAsia"/>
                <w:sz w:val="24"/>
              </w:rPr>
              <w:t>受講希望動機，研修スケジュール等に対するご意見</w:t>
            </w:r>
          </w:p>
          <w:p w14:paraId="2806BCDA" w14:textId="77777777" w:rsidR="00C501D3" w:rsidRDefault="00C501D3">
            <w:pPr>
              <w:rPr>
                <w:sz w:val="24"/>
              </w:rPr>
            </w:pPr>
          </w:p>
          <w:p w14:paraId="2587ADD2" w14:textId="77777777" w:rsidR="00C501D3" w:rsidRDefault="00C501D3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612414B9" w14:textId="77777777" w:rsidR="00C501D3" w:rsidRDefault="00C501D3">
            <w:pPr>
              <w:rPr>
                <w:sz w:val="24"/>
              </w:rPr>
            </w:pPr>
          </w:p>
        </w:tc>
      </w:tr>
      <w:tr w:rsidR="00C501D3" w14:paraId="7E4EA048" w14:textId="77777777" w:rsidTr="00F56B51">
        <w:tc>
          <w:tcPr>
            <w:tcW w:w="3927" w:type="dxa"/>
          </w:tcPr>
          <w:p w14:paraId="5573197A" w14:textId="77777777" w:rsidR="00C501D3" w:rsidRDefault="00F56B51" w:rsidP="00F56B5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(6)  </w:t>
            </w:r>
            <w:r w:rsidR="00C501D3">
              <w:rPr>
                <w:rFonts w:hint="eastAsia"/>
                <w:sz w:val="24"/>
              </w:rPr>
              <w:t>機器分析，化学分析の経験について</w:t>
            </w:r>
          </w:p>
          <w:p w14:paraId="3BA52E9E" w14:textId="77777777" w:rsidR="00C501D3" w:rsidRPr="00F56B51" w:rsidRDefault="00C501D3">
            <w:pPr>
              <w:rPr>
                <w:sz w:val="24"/>
              </w:rPr>
            </w:pPr>
          </w:p>
          <w:p w14:paraId="4AFA404F" w14:textId="77777777" w:rsidR="00C501D3" w:rsidRPr="00F56B51" w:rsidRDefault="00C501D3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7D81F987" w14:textId="77777777" w:rsidR="00C501D3" w:rsidRDefault="00C501D3">
            <w:pPr>
              <w:rPr>
                <w:sz w:val="24"/>
              </w:rPr>
            </w:pPr>
          </w:p>
        </w:tc>
      </w:tr>
    </w:tbl>
    <w:p w14:paraId="2967EE42" w14:textId="77777777" w:rsidR="00C501D3" w:rsidRDefault="00C501D3">
      <w:pPr>
        <w:rPr>
          <w:sz w:val="24"/>
        </w:rPr>
      </w:pPr>
    </w:p>
    <w:p w14:paraId="132C1672" w14:textId="77777777" w:rsidR="00C501D3" w:rsidRDefault="00C501D3">
      <w:pPr>
        <w:rPr>
          <w:sz w:val="24"/>
        </w:rPr>
      </w:pPr>
      <w:r>
        <w:rPr>
          <w:rFonts w:hint="eastAsia"/>
          <w:sz w:val="24"/>
        </w:rPr>
        <w:t>研修スケジュールを一部変更することもありますのでご了承ください。</w:t>
      </w:r>
    </w:p>
    <w:p w14:paraId="1D65DD4C" w14:textId="77777777" w:rsidR="00C501D3" w:rsidRPr="00473EA3" w:rsidRDefault="00C501D3">
      <w:pPr>
        <w:rPr>
          <w:sz w:val="24"/>
        </w:rPr>
      </w:pPr>
    </w:p>
    <w:p w14:paraId="67E763D4" w14:textId="77777777" w:rsidR="00C501D3" w:rsidRDefault="00C501D3">
      <w:pPr>
        <w:rPr>
          <w:sz w:val="24"/>
        </w:rPr>
      </w:pPr>
      <w:r>
        <w:rPr>
          <w:rFonts w:hint="eastAsia"/>
          <w:sz w:val="24"/>
        </w:rPr>
        <w:t>申し込み先</w:t>
      </w:r>
    </w:p>
    <w:p w14:paraId="32EDB733" w14:textId="256366EA" w:rsidR="00C501D3" w:rsidRDefault="00FA3739">
      <w:pPr>
        <w:rPr>
          <w:sz w:val="24"/>
        </w:rPr>
      </w:pPr>
      <w:r>
        <w:rPr>
          <w:rFonts w:hint="eastAsia"/>
          <w:sz w:val="24"/>
        </w:rPr>
        <w:t>国立研究開発法人</w:t>
      </w:r>
      <w:r w:rsidR="00C501D3">
        <w:rPr>
          <w:rFonts w:hint="eastAsia"/>
          <w:sz w:val="24"/>
        </w:rPr>
        <w:t>水産</w:t>
      </w:r>
      <w:r w:rsidR="00C33617">
        <w:rPr>
          <w:rFonts w:hint="eastAsia"/>
          <w:sz w:val="24"/>
        </w:rPr>
        <w:t>研究・教育機構</w:t>
      </w:r>
      <w:r w:rsidR="00C501D3">
        <w:rPr>
          <w:rFonts w:hint="eastAsia"/>
          <w:sz w:val="24"/>
        </w:rPr>
        <w:t xml:space="preserve">　</w:t>
      </w:r>
      <w:r w:rsidR="002963A9">
        <w:rPr>
          <w:rFonts w:hint="eastAsia"/>
          <w:sz w:val="24"/>
        </w:rPr>
        <w:t>横浜庁舎</w:t>
      </w:r>
    </w:p>
    <w:p w14:paraId="7FCCF62A" w14:textId="77777777" w:rsidR="00C501D3" w:rsidRDefault="00C501D3">
      <w:pPr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045-788-76</w:t>
      </w:r>
      <w:r w:rsidR="00C34920">
        <w:rPr>
          <w:rFonts w:hint="eastAsia"/>
          <w:sz w:val="24"/>
        </w:rPr>
        <w:t>69</w:t>
      </w:r>
    </w:p>
    <w:p w14:paraId="750CAB1B" w14:textId="77777777" w:rsidR="00C501D3" w:rsidRDefault="00C501D3">
      <w:pPr>
        <w:rPr>
          <w:sz w:val="24"/>
        </w:rPr>
      </w:pPr>
    </w:p>
    <w:p w14:paraId="020D22C6" w14:textId="77777777" w:rsidR="00C501D3" w:rsidRDefault="00C501D3">
      <w:pPr>
        <w:rPr>
          <w:sz w:val="24"/>
        </w:rPr>
      </w:pPr>
      <w:r>
        <w:rPr>
          <w:rFonts w:hint="eastAsia"/>
          <w:sz w:val="24"/>
        </w:rPr>
        <w:t>メールの添付ファイル送付先</w:t>
      </w:r>
    </w:p>
    <w:p w14:paraId="4CFBB210" w14:textId="77777777" w:rsidR="00C501D3" w:rsidRDefault="00C501D3">
      <w:pPr>
        <w:rPr>
          <w:sz w:val="24"/>
        </w:rPr>
      </w:pPr>
      <w:r>
        <w:rPr>
          <w:rFonts w:hint="eastAsia"/>
          <w:sz w:val="24"/>
        </w:rPr>
        <w:t>水産物応用開発</w:t>
      </w:r>
      <w:r w:rsidR="001C291F"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　</w:t>
      </w:r>
      <w:r w:rsidR="001C291F">
        <w:rPr>
          <w:rFonts w:hint="eastAsia"/>
          <w:sz w:val="24"/>
        </w:rPr>
        <w:t>安全</w:t>
      </w:r>
      <w:r>
        <w:rPr>
          <w:rFonts w:hint="eastAsia"/>
          <w:sz w:val="24"/>
        </w:rPr>
        <w:t>管理グループ</w:t>
      </w:r>
    </w:p>
    <w:p w14:paraId="6EEAE920" w14:textId="77777777" w:rsidR="00C501D3" w:rsidRDefault="00C34920">
      <w:pPr>
        <w:rPr>
          <w:sz w:val="24"/>
        </w:rPr>
      </w:pPr>
      <w:r>
        <w:rPr>
          <w:rFonts w:hint="eastAsia"/>
          <w:sz w:val="24"/>
        </w:rPr>
        <w:t>松嶋</w:t>
      </w:r>
      <w:r w:rsidR="00C34F64">
        <w:rPr>
          <w:rFonts w:hint="eastAsia"/>
          <w:sz w:val="24"/>
        </w:rPr>
        <w:t>：</w:t>
      </w:r>
      <w:r w:rsidR="00D9735F">
        <w:rPr>
          <w:rFonts w:hint="eastAsia"/>
          <w:sz w:val="24"/>
        </w:rPr>
        <w:t>matsushima_ryoji60@fra.go.jp</w:t>
      </w:r>
    </w:p>
    <w:p w14:paraId="44FE7540" w14:textId="77777777" w:rsidR="00B815E2" w:rsidRPr="00626F37" w:rsidRDefault="00B815E2">
      <w:pPr>
        <w:rPr>
          <w:sz w:val="24"/>
        </w:rPr>
      </w:pPr>
      <w:r>
        <w:rPr>
          <w:sz w:val="24"/>
        </w:rPr>
        <w:t xml:space="preserve">CC </w:t>
      </w:r>
      <w:r w:rsidR="007042D0">
        <w:rPr>
          <w:rFonts w:hint="eastAsia"/>
          <w:sz w:val="24"/>
        </w:rPr>
        <w:t>野口</w:t>
      </w:r>
      <w:r w:rsidR="00C34F64">
        <w:rPr>
          <w:rFonts w:hint="eastAsia"/>
          <w:sz w:val="24"/>
        </w:rPr>
        <w:t>：</w:t>
      </w:r>
      <w:r w:rsidR="00D9735F" w:rsidRPr="00D9735F">
        <w:rPr>
          <w:sz w:val="24"/>
        </w:rPr>
        <w:t>noguchi_ryoko45@fra.go.jp</w:t>
      </w:r>
    </w:p>
    <w:sectPr w:rsidR="00B815E2" w:rsidRPr="00626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1D3A0" w14:textId="77777777" w:rsidR="00A70448" w:rsidRDefault="00A70448" w:rsidP="00DE1A28">
      <w:r>
        <w:separator/>
      </w:r>
    </w:p>
  </w:endnote>
  <w:endnote w:type="continuationSeparator" w:id="0">
    <w:p w14:paraId="4426084F" w14:textId="77777777" w:rsidR="00A70448" w:rsidRDefault="00A70448" w:rsidP="00DE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9596" w14:textId="77777777" w:rsidR="00A70448" w:rsidRDefault="00A70448" w:rsidP="00DE1A28">
      <w:r>
        <w:separator/>
      </w:r>
    </w:p>
  </w:footnote>
  <w:footnote w:type="continuationSeparator" w:id="0">
    <w:p w14:paraId="09CD391C" w14:textId="77777777" w:rsidR="00A70448" w:rsidRDefault="00A70448" w:rsidP="00DE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28"/>
    <w:rsid w:val="00003513"/>
    <w:rsid w:val="000A106F"/>
    <w:rsid w:val="00130399"/>
    <w:rsid w:val="00184E66"/>
    <w:rsid w:val="001A7493"/>
    <w:rsid w:val="001A773F"/>
    <w:rsid w:val="001C291F"/>
    <w:rsid w:val="001C6DC2"/>
    <w:rsid w:val="001D3254"/>
    <w:rsid w:val="00223D13"/>
    <w:rsid w:val="002963A9"/>
    <w:rsid w:val="002B6F97"/>
    <w:rsid w:val="002D480C"/>
    <w:rsid w:val="002E46FE"/>
    <w:rsid w:val="002F1CFB"/>
    <w:rsid w:val="0030234A"/>
    <w:rsid w:val="00320553"/>
    <w:rsid w:val="0033059B"/>
    <w:rsid w:val="0036099D"/>
    <w:rsid w:val="003671E5"/>
    <w:rsid w:val="00371E86"/>
    <w:rsid w:val="00442B28"/>
    <w:rsid w:val="004475BE"/>
    <w:rsid w:val="00456250"/>
    <w:rsid w:val="00473EA3"/>
    <w:rsid w:val="004759CC"/>
    <w:rsid w:val="004A375B"/>
    <w:rsid w:val="005743B7"/>
    <w:rsid w:val="005A0D11"/>
    <w:rsid w:val="006074D0"/>
    <w:rsid w:val="00624122"/>
    <w:rsid w:val="00626F37"/>
    <w:rsid w:val="006D4DA4"/>
    <w:rsid w:val="007042D0"/>
    <w:rsid w:val="00776AE2"/>
    <w:rsid w:val="007A2C84"/>
    <w:rsid w:val="00874200"/>
    <w:rsid w:val="008B7211"/>
    <w:rsid w:val="008C4D78"/>
    <w:rsid w:val="00953A16"/>
    <w:rsid w:val="00986FE0"/>
    <w:rsid w:val="009A72BD"/>
    <w:rsid w:val="009B05D5"/>
    <w:rsid w:val="009C0496"/>
    <w:rsid w:val="009D2A1B"/>
    <w:rsid w:val="009F3D76"/>
    <w:rsid w:val="00A70448"/>
    <w:rsid w:val="00AB5DCE"/>
    <w:rsid w:val="00AC3952"/>
    <w:rsid w:val="00AD6B7F"/>
    <w:rsid w:val="00B7202C"/>
    <w:rsid w:val="00B815E2"/>
    <w:rsid w:val="00B9546D"/>
    <w:rsid w:val="00B95C7E"/>
    <w:rsid w:val="00BC1BA1"/>
    <w:rsid w:val="00BD57B8"/>
    <w:rsid w:val="00C042DB"/>
    <w:rsid w:val="00C24443"/>
    <w:rsid w:val="00C33617"/>
    <w:rsid w:val="00C34920"/>
    <w:rsid w:val="00C34F64"/>
    <w:rsid w:val="00C501D3"/>
    <w:rsid w:val="00D13E33"/>
    <w:rsid w:val="00D43BD1"/>
    <w:rsid w:val="00D7121B"/>
    <w:rsid w:val="00D818CC"/>
    <w:rsid w:val="00D9735F"/>
    <w:rsid w:val="00DB6442"/>
    <w:rsid w:val="00DE1A28"/>
    <w:rsid w:val="00DF2FE2"/>
    <w:rsid w:val="00E74A29"/>
    <w:rsid w:val="00F56B51"/>
    <w:rsid w:val="00FA3739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C9951"/>
  <w15:chartTrackingRefBased/>
  <w15:docId w15:val="{E12BE217-8CB4-4F10-B2CC-DB795126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1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1A2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1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1A28"/>
    <w:rPr>
      <w:kern w:val="2"/>
      <w:sz w:val="21"/>
      <w:szCs w:val="24"/>
    </w:rPr>
  </w:style>
  <w:style w:type="character" w:styleId="a8">
    <w:name w:val="FollowedHyperlink"/>
    <w:uiPriority w:val="99"/>
    <w:semiHidden/>
    <w:unhideWhenUsed/>
    <w:rsid w:val="004475B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Tohoku Natl. Fish. Res. Inst.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Toshiyuki Suzuki</dc:creator>
  <cp:keywords/>
  <dc:description/>
  <cp:lastModifiedBy>編集</cp:lastModifiedBy>
  <cp:revision>3</cp:revision>
  <dcterms:created xsi:type="dcterms:W3CDTF">2025-06-05T06:19:00Z</dcterms:created>
  <dcterms:modified xsi:type="dcterms:W3CDTF">2025-06-05T06:19:00Z</dcterms:modified>
</cp:coreProperties>
</file>