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0A15" w14:textId="0C3C00AA" w:rsidR="0039196B" w:rsidRPr="009253E4" w:rsidRDefault="0039196B" w:rsidP="0024275A">
      <w:pPr>
        <w:pStyle w:val="a3"/>
        <w:tabs>
          <w:tab w:val="left" w:pos="2835"/>
        </w:tabs>
        <w:spacing w:line="260" w:lineRule="exact"/>
        <w:rPr>
          <w:rFonts w:asciiTheme="majorEastAsia" w:eastAsiaTheme="majorEastAsia" w:hAnsiTheme="majorEastAsia"/>
        </w:rPr>
      </w:pPr>
      <w:r w:rsidRPr="009253E4">
        <w:rPr>
          <w:rFonts w:asciiTheme="majorEastAsia" w:eastAsiaTheme="majorEastAsia" w:hAnsiTheme="majorEastAsia" w:hint="eastAsia"/>
          <w:sz w:val="18"/>
          <w:szCs w:val="18"/>
        </w:rPr>
        <w:t>様式２</w:t>
      </w:r>
      <w:r w:rsidRPr="009253E4">
        <w:rPr>
          <w:rFonts w:asciiTheme="majorEastAsia" w:eastAsiaTheme="majorEastAsia" w:hAnsiTheme="majorEastAsia"/>
        </w:rPr>
        <w:t xml:space="preserve">                                                                     </w:t>
      </w:r>
    </w:p>
    <w:p w14:paraId="61D4AA4F" w14:textId="77777777" w:rsidR="0039196B" w:rsidRPr="009253E4" w:rsidRDefault="0039196B" w:rsidP="003F6C9D">
      <w:pPr>
        <w:pStyle w:val="a3"/>
        <w:spacing w:line="260" w:lineRule="exact"/>
        <w:jc w:val="center"/>
        <w:rPr>
          <w:rFonts w:asciiTheme="majorEastAsia" w:eastAsiaTheme="majorEastAsia" w:hAnsiTheme="majorEastAsia"/>
        </w:rPr>
      </w:pPr>
      <w:r w:rsidRPr="009253E4">
        <w:rPr>
          <w:rFonts w:asciiTheme="majorEastAsia" w:eastAsiaTheme="majorEastAsia" w:hAnsiTheme="majorEastAsia" w:hint="eastAsia"/>
          <w:sz w:val="24"/>
          <w:szCs w:val="24"/>
        </w:rPr>
        <w:t>診</w:t>
      </w:r>
      <w:r w:rsidRPr="009253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253E4">
        <w:rPr>
          <w:rFonts w:asciiTheme="majorEastAsia" w:eastAsiaTheme="majorEastAsia" w:hAnsiTheme="majorEastAsia" w:hint="eastAsia"/>
          <w:sz w:val="24"/>
          <w:szCs w:val="24"/>
        </w:rPr>
        <w:t>断</w:t>
      </w:r>
      <w:r w:rsidRPr="009253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253E4">
        <w:rPr>
          <w:rFonts w:asciiTheme="majorEastAsia" w:eastAsiaTheme="majorEastAsia" w:hAnsiTheme="majorEastAsia" w:hint="eastAsia"/>
          <w:sz w:val="24"/>
          <w:szCs w:val="24"/>
        </w:rPr>
        <w:t>調</w:t>
      </w:r>
      <w:r w:rsidRPr="009253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253E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tbl>
      <w:tblPr>
        <w:tblW w:w="9471" w:type="dxa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84"/>
        <w:gridCol w:w="3745"/>
        <w:gridCol w:w="1070"/>
        <w:gridCol w:w="3372"/>
      </w:tblGrid>
      <w:tr w:rsidR="005E78AA" w:rsidRPr="009253E4" w14:paraId="4506AF35" w14:textId="77777777" w:rsidTr="003F6C9D">
        <w:trPr>
          <w:trHeight w:val="417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67B02" w14:textId="77777777" w:rsidR="005E78AA" w:rsidRPr="009253E4" w:rsidRDefault="005E78AA" w:rsidP="000D3C05">
            <w:pPr>
              <w:pStyle w:val="a3"/>
              <w:wordWrap/>
              <w:spacing w:before="100" w:beforeAutospacing="1" w:line="240" w:lineRule="exact"/>
              <w:ind w:firstLineChars="1050" w:firstLine="2205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</w:rPr>
              <w:t>依頼者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9BB31" w14:textId="77777777" w:rsidR="005E78AA" w:rsidRPr="009253E4" w:rsidRDefault="005E78AA" w:rsidP="00A47249">
            <w:pPr>
              <w:pStyle w:val="a3"/>
              <w:wordWrap/>
              <w:spacing w:before="100" w:beforeAutospacing="1" w:line="2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</w:rPr>
              <w:t xml:space="preserve"> </w:t>
            </w:r>
            <w:r w:rsidRPr="009253E4">
              <w:rPr>
                <w:rFonts w:asciiTheme="majorEastAsia" w:eastAsiaTheme="majorEastAsia" w:hAnsiTheme="majorEastAsia" w:hint="eastAsia"/>
              </w:rPr>
              <w:t>依頼日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AE0" w14:textId="1AF1FC39" w:rsidR="005E78AA" w:rsidRPr="009253E4" w:rsidRDefault="005E78AA" w:rsidP="00716C70">
            <w:pPr>
              <w:pStyle w:val="a3"/>
              <w:wordWrap/>
              <w:spacing w:line="36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  <w:spacing w:val="-4"/>
              </w:rPr>
              <w:t xml:space="preserve">  </w:t>
            </w:r>
            <w:r w:rsidR="003D4C38" w:rsidRPr="009253E4">
              <w:rPr>
                <w:rFonts w:asciiTheme="majorEastAsia" w:eastAsiaTheme="majorEastAsia" w:hAnsiTheme="majorEastAsia" w:hint="eastAsia"/>
                <w:spacing w:val="-4"/>
              </w:rPr>
              <w:t xml:space="preserve">　　</w:t>
            </w:r>
            <w:r w:rsidRPr="009253E4">
              <w:rPr>
                <w:rFonts w:asciiTheme="majorEastAsia" w:eastAsiaTheme="majorEastAsia" w:hAnsiTheme="majorEastAsia" w:hint="eastAsia"/>
                <w:spacing w:val="-4"/>
              </w:rPr>
              <w:t xml:space="preserve">　　</w:t>
            </w:r>
            <w:r w:rsidRPr="009253E4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9253E4">
              <w:rPr>
                <w:rFonts w:asciiTheme="majorEastAsia" w:eastAsiaTheme="majorEastAsia" w:hAnsiTheme="majorEastAsia" w:hint="eastAsia"/>
                <w:spacing w:val="-4"/>
              </w:rPr>
              <w:t>年</w:t>
            </w:r>
            <w:r w:rsidRPr="009253E4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9253E4">
              <w:rPr>
                <w:rFonts w:asciiTheme="majorEastAsia" w:eastAsiaTheme="majorEastAsia" w:hAnsiTheme="majorEastAsia" w:hint="eastAsia"/>
                <w:spacing w:val="-4"/>
              </w:rPr>
              <w:t xml:space="preserve">　　月</w:t>
            </w:r>
            <w:r w:rsidRPr="009253E4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9253E4">
              <w:rPr>
                <w:rFonts w:asciiTheme="majorEastAsia" w:eastAsiaTheme="majorEastAsia" w:hAnsiTheme="majorEastAsia" w:hint="eastAsia"/>
                <w:spacing w:val="-4"/>
              </w:rPr>
              <w:t xml:space="preserve">　　日</w:t>
            </w:r>
          </w:p>
        </w:tc>
      </w:tr>
      <w:tr w:rsidR="000D3C05" w:rsidRPr="009253E4" w14:paraId="04AB8D36" w14:textId="77777777" w:rsidTr="003F6C9D">
        <w:trPr>
          <w:trHeight w:val="313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7C680F" w14:textId="77777777" w:rsidR="000D3C05" w:rsidRPr="009253E4" w:rsidRDefault="000D3C05" w:rsidP="000D3C05">
            <w:pPr>
              <w:pStyle w:val="a3"/>
              <w:wordWrap/>
              <w:spacing w:before="100" w:beforeAutospacing="1"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</w:rPr>
              <w:t>所　属</w:t>
            </w:r>
          </w:p>
          <w:p w14:paraId="3BB0DF31" w14:textId="77777777" w:rsidR="000D3C05" w:rsidRPr="009253E4" w:rsidRDefault="000D3C05" w:rsidP="000D3C05">
            <w:pPr>
              <w:pStyle w:val="a3"/>
              <w:wordWrap/>
              <w:spacing w:before="100" w:beforeAutospacing="1"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6F292E" w14:textId="77777777" w:rsidR="000D3C05" w:rsidRPr="009253E4" w:rsidRDefault="000D3C05" w:rsidP="000D3C05">
            <w:pPr>
              <w:pStyle w:val="a3"/>
              <w:wordWrap/>
              <w:spacing w:before="100" w:beforeAutospacing="1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28B7D09" w14:textId="77777777" w:rsidR="000D3C05" w:rsidRPr="009253E4" w:rsidRDefault="000D3C0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</w:rPr>
              <w:t xml:space="preserve"> </w:t>
            </w:r>
          </w:p>
          <w:p w14:paraId="7C48AC5D" w14:textId="77777777" w:rsidR="000D3C05" w:rsidRPr="009253E4" w:rsidRDefault="000D3C05" w:rsidP="00A47249">
            <w:pPr>
              <w:pStyle w:val="a3"/>
              <w:wordWrap/>
              <w:spacing w:line="24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973C9" w14:textId="77777777" w:rsidR="000D3C05" w:rsidRPr="009253E4" w:rsidRDefault="000D3C0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  <w:spacing w:val="-4"/>
              </w:rPr>
              <w:t xml:space="preserve"> TEL:</w:t>
            </w:r>
          </w:p>
        </w:tc>
      </w:tr>
      <w:tr w:rsidR="000D3C05" w:rsidRPr="009253E4" w14:paraId="66C176EC" w14:textId="77777777" w:rsidTr="004700D5">
        <w:tc>
          <w:tcPr>
            <w:tcW w:w="1284" w:type="dxa"/>
            <w:vMerge/>
            <w:tcBorders>
              <w:left w:val="single" w:sz="4" w:space="0" w:color="auto"/>
              <w:right w:val="nil"/>
            </w:tcBorders>
          </w:tcPr>
          <w:p w14:paraId="44550405" w14:textId="77777777" w:rsidR="000D3C05" w:rsidRPr="009253E4" w:rsidRDefault="000D3C05" w:rsidP="000D3C05">
            <w:pPr>
              <w:pStyle w:val="a3"/>
              <w:spacing w:before="100" w:beforeAutospacing="1" w:line="18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nil"/>
            </w:tcBorders>
          </w:tcPr>
          <w:p w14:paraId="0C87FE86" w14:textId="77777777" w:rsidR="000D3C05" w:rsidRPr="009253E4" w:rsidRDefault="000D3C0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nil"/>
            </w:tcBorders>
          </w:tcPr>
          <w:p w14:paraId="583C11D3" w14:textId="77777777" w:rsidR="000D3C05" w:rsidRPr="009253E4" w:rsidRDefault="000D3C0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4BFDF" w14:textId="77777777" w:rsidR="000D3C05" w:rsidRPr="009253E4" w:rsidRDefault="000D3C0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  <w:spacing w:val="-4"/>
              </w:rPr>
              <w:t xml:space="preserve"> FAX:</w:t>
            </w:r>
          </w:p>
        </w:tc>
      </w:tr>
      <w:tr w:rsidR="000D3C05" w:rsidRPr="009253E4" w14:paraId="793BC7EA" w14:textId="77777777" w:rsidTr="004700D5">
        <w:trPr>
          <w:trHeight w:val="351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FC1C52" w14:textId="77777777" w:rsidR="000D3C05" w:rsidRPr="009253E4" w:rsidRDefault="000D3C05" w:rsidP="000D3C05">
            <w:pPr>
              <w:pStyle w:val="a3"/>
              <w:wordWrap/>
              <w:spacing w:before="100" w:beforeAutospacing="1" w:line="18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D72E70" w14:textId="77777777" w:rsidR="000D3C05" w:rsidRPr="009253E4" w:rsidRDefault="000D3C0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A1D3E74" w14:textId="77777777" w:rsidR="000D3C05" w:rsidRPr="009253E4" w:rsidRDefault="000D3C0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1B8" w14:textId="77777777" w:rsidR="000D3C05" w:rsidRPr="009253E4" w:rsidRDefault="000D3C0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  <w:spacing w:val="-4"/>
              </w:rPr>
              <w:t xml:space="preserve"> E-mail:</w:t>
            </w:r>
          </w:p>
        </w:tc>
      </w:tr>
    </w:tbl>
    <w:p w14:paraId="057167AE" w14:textId="77777777" w:rsidR="0039196B" w:rsidRPr="009253E4" w:rsidRDefault="0039196B">
      <w:pPr>
        <w:pStyle w:val="a3"/>
        <w:rPr>
          <w:rFonts w:asciiTheme="majorEastAsia" w:eastAsiaTheme="majorEastAsia" w:hAnsiTheme="majorEastAsia"/>
        </w:rPr>
      </w:pPr>
      <w:r w:rsidRPr="009253E4">
        <w:rPr>
          <w:rFonts w:asciiTheme="majorEastAsia" w:eastAsiaTheme="majorEastAsia" w:hAnsiTheme="majorEastAsia" w:hint="eastAsia"/>
        </w:rPr>
        <w:t>【疾病・異常の情報】</w:t>
      </w:r>
    </w:p>
    <w:tbl>
      <w:tblPr>
        <w:tblW w:w="9474" w:type="dxa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"/>
        <w:gridCol w:w="284"/>
        <w:gridCol w:w="141"/>
        <w:gridCol w:w="1701"/>
        <w:gridCol w:w="567"/>
        <w:gridCol w:w="142"/>
        <w:gridCol w:w="992"/>
        <w:gridCol w:w="993"/>
        <w:gridCol w:w="1134"/>
        <w:gridCol w:w="1275"/>
        <w:gridCol w:w="1134"/>
      </w:tblGrid>
      <w:tr w:rsidR="009B69C1" w:rsidRPr="009253E4" w14:paraId="4E45D827" w14:textId="77777777" w:rsidTr="00CB4457">
        <w:trPr>
          <w:trHeight w:val="44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180" w14:textId="77777777" w:rsidR="009B69C1" w:rsidRPr="009253E4" w:rsidRDefault="00E76745" w:rsidP="00716C70">
            <w:pPr>
              <w:pStyle w:val="a3"/>
              <w:wordWrap/>
              <w:spacing w:line="4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動物</w:t>
            </w:r>
            <w:r w:rsidR="009B69C1" w:rsidRPr="009253E4">
              <w:rPr>
                <w:rFonts w:asciiTheme="majorEastAsia" w:eastAsiaTheme="majorEastAsia" w:hAnsiTheme="majorEastAsia" w:hint="eastAsia"/>
                <w:spacing w:val="-6"/>
              </w:rPr>
              <w:t>種名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91A8C" w14:textId="77777777" w:rsidR="009B69C1" w:rsidRPr="009253E4" w:rsidRDefault="009B69C1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C27AF" w14:textId="77777777" w:rsidR="009B69C1" w:rsidRPr="009253E4" w:rsidRDefault="009B69C1" w:rsidP="00716C70">
            <w:pPr>
              <w:pStyle w:val="a3"/>
              <w:wordWrap/>
              <w:spacing w:line="4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="00616CBE" w:rsidRPr="009253E4">
              <w:rPr>
                <w:rFonts w:asciiTheme="majorEastAsia" w:eastAsiaTheme="majorEastAsia" w:hAnsiTheme="majorEastAsia" w:hint="eastAsia"/>
                <w:spacing w:val="-5"/>
              </w:rPr>
              <w:t>発生状況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83D" w14:textId="77777777" w:rsidR="009B69C1" w:rsidRPr="009253E4" w:rsidRDefault="009B69C1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="00616CBE" w:rsidRPr="009253E4">
              <w:rPr>
                <w:rFonts w:asciiTheme="majorEastAsia" w:eastAsiaTheme="majorEastAsia" w:hAnsiTheme="majorEastAsia" w:hint="eastAsia"/>
                <w:spacing w:val="-5"/>
              </w:rPr>
              <w:t>天然・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養殖・種苗生産（種苗・親魚</w:t>
            </w:r>
            <w:r w:rsidRPr="009253E4">
              <w:rPr>
                <w:rFonts w:asciiTheme="majorEastAsia" w:eastAsiaTheme="majorEastAsia" w:hAnsiTheme="majorEastAsia"/>
                <w:spacing w:val="-6"/>
              </w:rPr>
              <w:t>)</w:t>
            </w:r>
          </w:p>
          <w:p w14:paraId="4ED7F7AF" w14:textId="77777777" w:rsidR="009B69C1" w:rsidRPr="009253E4" w:rsidRDefault="009B69C1" w:rsidP="009B69C1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 xml:space="preserve"> その他（                        </w:t>
            </w: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9253E4">
              <w:rPr>
                <w:rFonts w:asciiTheme="majorEastAsia" w:eastAsiaTheme="majorEastAsia" w:hAnsiTheme="majorEastAsia"/>
                <w:spacing w:val="-6"/>
              </w:rPr>
              <w:t>)</w:t>
            </w:r>
          </w:p>
        </w:tc>
      </w:tr>
      <w:tr w:rsidR="003E2EC7" w:rsidRPr="009253E4" w14:paraId="2CEBCE08" w14:textId="77777777" w:rsidTr="005C6DC1">
        <w:trPr>
          <w:trHeight w:val="417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2395D" w14:textId="77777777" w:rsidR="003E2EC7" w:rsidRPr="009253E4" w:rsidRDefault="003E2EC7" w:rsidP="00716C70">
            <w:pPr>
              <w:pStyle w:val="a3"/>
              <w:wordWrap/>
              <w:spacing w:line="3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平均サイズ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FA5E2" w14:textId="77777777" w:rsidR="003E2EC7" w:rsidRPr="009253E4" w:rsidRDefault="003E2EC7" w:rsidP="00716C70">
            <w:pPr>
              <w:pStyle w:val="a3"/>
              <w:wordWrap/>
              <w:spacing w:line="3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全長</w:t>
            </w:r>
            <w:r w:rsidRPr="009253E4">
              <w:rPr>
                <w:rFonts w:asciiTheme="majorEastAsia" w:eastAsiaTheme="majorEastAsia" w:hAnsiTheme="majorEastAsia"/>
                <w:spacing w:val="-6"/>
              </w:rPr>
              <w:t>: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 xml:space="preserve">　　　</w:t>
            </w:r>
            <w:r w:rsidRPr="009253E4">
              <w:rPr>
                <w:rFonts w:asciiTheme="majorEastAsia" w:eastAsiaTheme="majorEastAsia" w:hAnsiTheme="majorEastAsia"/>
                <w:spacing w:val="-6"/>
              </w:rPr>
              <w:t>mm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 xml:space="preserve">（体長　　</w:t>
            </w:r>
            <w:r w:rsidRPr="009253E4">
              <w:rPr>
                <w:rFonts w:asciiTheme="majorEastAsia" w:eastAsiaTheme="majorEastAsia" w:hAnsiTheme="majorEastAsia"/>
                <w:spacing w:val="-6"/>
              </w:rPr>
              <w:t>mm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）　　体重</w:t>
            </w:r>
            <w:r w:rsidRPr="009253E4">
              <w:rPr>
                <w:rFonts w:asciiTheme="majorEastAsia" w:eastAsiaTheme="majorEastAsia" w:hAnsiTheme="majorEastAsia"/>
                <w:spacing w:val="-6"/>
              </w:rPr>
              <w:t>:</w:t>
            </w: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     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 xml:space="preserve">　</w:t>
            </w:r>
            <w:r w:rsidRPr="009253E4">
              <w:rPr>
                <w:rFonts w:asciiTheme="majorEastAsia" w:eastAsiaTheme="majorEastAsia" w:hAnsiTheme="majorEastAsia"/>
                <w:spacing w:val="-6"/>
              </w:rPr>
              <w:t>g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 xml:space="preserve">　　日齢（年齢）</w:t>
            </w:r>
            <w:r w:rsidRPr="009253E4">
              <w:rPr>
                <w:rFonts w:asciiTheme="majorEastAsia" w:eastAsiaTheme="majorEastAsia" w:hAnsiTheme="majorEastAsia"/>
                <w:spacing w:val="-6"/>
              </w:rPr>
              <w:t>:</w:t>
            </w: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        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日</w:t>
            </w:r>
          </w:p>
        </w:tc>
      </w:tr>
      <w:tr w:rsidR="00A33DA8" w:rsidRPr="009253E4" w14:paraId="3DF5E4AD" w14:textId="77777777" w:rsidTr="002213F7">
        <w:trPr>
          <w:trHeight w:val="417"/>
        </w:trPr>
        <w:tc>
          <w:tcPr>
            <w:tcW w:w="9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D734" w14:textId="77777777" w:rsidR="009C611C" w:rsidRPr="009253E4" w:rsidRDefault="009C611C" w:rsidP="00716C70">
            <w:pPr>
              <w:pStyle w:val="a3"/>
              <w:wordWrap/>
              <w:spacing w:line="340" w:lineRule="exac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発生場所：</w:t>
            </w:r>
            <w:r w:rsidRPr="009253E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海面生簀・天然海域・水槽・河川・湖沼・公園池・個人池・その他（　　　　　　　　）</w:t>
            </w:r>
          </w:p>
          <w:p w14:paraId="118BDEFA" w14:textId="5AF058BC" w:rsidR="009C611C" w:rsidRPr="009253E4" w:rsidRDefault="009C611C" w:rsidP="00716C70">
            <w:pPr>
              <w:pStyle w:val="a3"/>
              <w:wordWrap/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市町村名</w:t>
            </w:r>
            <w:r w:rsidR="002122F8" w:rsidRPr="009253E4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（特定疾病疑いの場合）</w:t>
            </w:r>
            <w:r w:rsidRPr="009253E4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：</w:t>
            </w:r>
          </w:p>
        </w:tc>
      </w:tr>
      <w:tr w:rsidR="00A33DA8" w:rsidRPr="009253E4" w14:paraId="1B3DCB3F" w14:textId="77777777" w:rsidTr="000D3C05">
        <w:trPr>
          <w:trHeight w:val="510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2A21B" w14:textId="77777777" w:rsidR="000D3C05" w:rsidRPr="009253E4" w:rsidRDefault="000D3C05" w:rsidP="00A0676F">
            <w:pPr>
              <w:pStyle w:val="a3"/>
              <w:wordWrap/>
              <w:spacing w:before="100" w:beforeAutospacing="1" w:line="2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卵/種苗の由来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1B6CF" w14:textId="77777777" w:rsidR="000D3C05" w:rsidRPr="009253E4" w:rsidRDefault="000D3C05" w:rsidP="00A0676F">
            <w:pPr>
              <w:pStyle w:val="a3"/>
              <w:wordWrap/>
              <w:spacing w:before="100" w:beforeAutospacing="1" w:line="240" w:lineRule="exact"/>
              <w:ind w:firstLineChars="1400" w:firstLine="29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EE43C" w14:textId="77777777" w:rsidR="000D3C05" w:rsidRPr="009253E4" w:rsidRDefault="000D3C05" w:rsidP="00A0676F">
            <w:pPr>
              <w:pStyle w:val="a3"/>
              <w:wordWrap/>
              <w:spacing w:before="100" w:beforeAutospacing="1" w:line="2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</w:rPr>
              <w:t>水温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6C51C" w14:textId="77777777" w:rsidR="000D3C05" w:rsidRPr="009253E4" w:rsidRDefault="000D3C05" w:rsidP="00A0676F">
            <w:pPr>
              <w:pStyle w:val="a3"/>
              <w:wordWrap/>
              <w:spacing w:before="100" w:beforeAutospacing="1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     </w:t>
            </w:r>
            <w:r w:rsidRPr="009253E4">
              <w:rPr>
                <w:rFonts w:asciiTheme="majorEastAsia" w:eastAsiaTheme="majorEastAsia" w:hAnsiTheme="majorEastAsia"/>
                <w:spacing w:val="-5"/>
                <w:sz w:val="18"/>
                <w:szCs w:val="18"/>
              </w:rPr>
              <w:t xml:space="preserve"> </w:t>
            </w:r>
            <w:r w:rsidRPr="009253E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4B1EB" w14:textId="77777777" w:rsidR="000D3C05" w:rsidRPr="009253E4" w:rsidRDefault="000D3C05" w:rsidP="00A0676F">
            <w:pPr>
              <w:pStyle w:val="a3"/>
              <w:wordWrap/>
              <w:spacing w:before="100" w:beforeAutospacing="1" w:line="2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飼育尾数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A49D3" w14:textId="77777777" w:rsidR="000D3C05" w:rsidRPr="009253E4" w:rsidRDefault="000D3C05" w:rsidP="00A0676F">
            <w:pPr>
              <w:pStyle w:val="a3"/>
              <w:wordWrap/>
              <w:spacing w:before="100" w:beforeAutospacing="1" w:line="2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     </w:t>
            </w:r>
            <w:r w:rsidRPr="009253E4">
              <w:rPr>
                <w:rFonts w:asciiTheme="majorEastAsia" w:eastAsiaTheme="majorEastAsia" w:hAnsiTheme="majorEastAsia" w:hint="eastAsia"/>
                <w:spacing w:val="-5"/>
              </w:rPr>
              <w:t xml:space="preserve">　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F3277" w14:textId="77777777" w:rsidR="000D3C05" w:rsidRPr="009253E4" w:rsidRDefault="000D3C05" w:rsidP="00A0676F">
            <w:pPr>
              <w:pStyle w:val="a3"/>
              <w:wordWrap/>
              <w:spacing w:before="100" w:beforeAutospacing="1" w:line="2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累積斃死率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E12A" w14:textId="77777777" w:rsidR="000D3C05" w:rsidRPr="009253E4" w:rsidRDefault="000D3C05" w:rsidP="00A0676F">
            <w:pPr>
              <w:pStyle w:val="a3"/>
              <w:wordWrap/>
              <w:spacing w:before="100" w:beforeAutospacing="1" w:line="240" w:lineRule="exact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 xml:space="preserve">約　　</w:t>
            </w: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 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%</w:t>
            </w:r>
          </w:p>
        </w:tc>
      </w:tr>
      <w:tr w:rsidR="00A33DA8" w:rsidRPr="009253E4" w14:paraId="61BE45CF" w14:textId="77777777" w:rsidTr="00A0676F">
        <w:trPr>
          <w:trHeight w:val="1448"/>
        </w:trPr>
        <w:tc>
          <w:tcPr>
            <w:tcW w:w="94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F233" w14:textId="77777777" w:rsidR="00A0676F" w:rsidRPr="009253E4" w:rsidRDefault="00A0676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異常</w:t>
            </w:r>
            <w:r w:rsidR="00CB4457" w:rsidRPr="009253E4">
              <w:rPr>
                <w:rFonts w:asciiTheme="majorEastAsia" w:eastAsiaTheme="majorEastAsia" w:hAnsiTheme="majorEastAsia" w:hint="eastAsia"/>
                <w:spacing w:val="-6"/>
              </w:rPr>
              <w:t>や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死亡の発生時期：</w:t>
            </w:r>
            <w:r w:rsidR="00CB4457" w:rsidRPr="009253E4">
              <w:rPr>
                <w:rFonts w:asciiTheme="majorEastAsia" w:eastAsiaTheme="majorEastAsia" w:hAnsiTheme="majorEastAsia" w:hint="eastAsia"/>
                <w:spacing w:val="-6"/>
              </w:rPr>
              <w:t xml:space="preserve">　　年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 xml:space="preserve">　　月　　日頃から</w:t>
            </w:r>
            <w:r w:rsidRPr="009253E4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現在まで　・　　月　　日頃まで</w:t>
            </w:r>
          </w:p>
          <w:p w14:paraId="351A5EDA" w14:textId="77777777" w:rsidR="00A0676F" w:rsidRPr="009253E4" w:rsidRDefault="00A0676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症状の特徴と異常の経過状況</w:t>
            </w:r>
            <w:r w:rsidR="00CB4457" w:rsidRPr="009253E4">
              <w:rPr>
                <w:rFonts w:asciiTheme="majorEastAsia" w:eastAsiaTheme="majorEastAsia" w:hAnsiTheme="majorEastAsia" w:hint="eastAsia"/>
                <w:spacing w:val="-6"/>
              </w:rPr>
              <w:t>（なるべく詳しく）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：</w:t>
            </w:r>
          </w:p>
          <w:p w14:paraId="4FB5A03E" w14:textId="77777777" w:rsidR="00A0676F" w:rsidRPr="009253E4" w:rsidRDefault="00A0676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05D15C91" w14:textId="77777777" w:rsidR="00A0676F" w:rsidRPr="009253E4" w:rsidRDefault="00A0676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4BD8EBAF" w14:textId="77777777" w:rsidR="009C611C" w:rsidRPr="009253E4" w:rsidRDefault="009C611C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5BD67D94" w14:textId="77777777" w:rsidR="00A0676F" w:rsidRPr="009253E4" w:rsidRDefault="009C611C" w:rsidP="0060498E">
            <w:pPr>
              <w:pStyle w:val="a3"/>
              <w:spacing w:line="240" w:lineRule="auto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</w:rPr>
              <w:t>類似異常の経験や他県での情報など：</w:t>
            </w:r>
          </w:p>
          <w:p w14:paraId="4E9C6AE9" w14:textId="77777777" w:rsidR="009C611C" w:rsidRPr="009253E4" w:rsidRDefault="009C611C" w:rsidP="0060498E">
            <w:pPr>
              <w:pStyle w:val="a3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A33DA8" w:rsidRPr="009253E4" w14:paraId="6CE02B9C" w14:textId="77777777" w:rsidTr="00CB4457">
        <w:trPr>
          <w:trHeight w:val="952"/>
        </w:trPr>
        <w:tc>
          <w:tcPr>
            <w:tcW w:w="94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8F5E2" w14:textId="77777777" w:rsidR="00CB4457" w:rsidRPr="009253E4" w:rsidRDefault="00CB4457" w:rsidP="00CB4457">
            <w:pPr>
              <w:pStyle w:val="a3"/>
              <w:wordWrap/>
              <w:spacing w:line="300" w:lineRule="exact"/>
              <w:rPr>
                <w:rFonts w:asciiTheme="majorEastAsia" w:eastAsiaTheme="majorEastAsia" w:hAnsiTheme="majorEastAsia"/>
                <w:spacing w:val="-4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4"/>
              </w:rPr>
              <w:t xml:space="preserve">送付試料　　　</w:t>
            </w:r>
          </w:p>
          <w:p w14:paraId="304DB738" w14:textId="77777777" w:rsidR="00CB4457" w:rsidRPr="009253E4" w:rsidRDefault="00CB4457" w:rsidP="00CB4457">
            <w:pPr>
              <w:pStyle w:val="a3"/>
              <w:wordWrap/>
              <w:spacing w:line="300" w:lineRule="exact"/>
              <w:rPr>
                <w:rFonts w:asciiTheme="majorEastAsia" w:eastAsiaTheme="majorEastAsia" w:hAnsiTheme="majorEastAsia"/>
                <w:spacing w:val="-4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4"/>
              </w:rPr>
              <w:t xml:space="preserve">□病魚等生鮮試料（冷蔵・冷凍）＿＿個体分　□エタノール固定試料＿＿個体分　□分離病原体 ＿＿株　</w:t>
            </w:r>
          </w:p>
          <w:p w14:paraId="307AAA33" w14:textId="77777777" w:rsidR="00CB4457" w:rsidRPr="009253E4" w:rsidRDefault="00CB4457" w:rsidP="00CB4457">
            <w:pPr>
              <w:pStyle w:val="a3"/>
              <w:wordWrap/>
              <w:spacing w:line="300" w:lineRule="exact"/>
              <w:rPr>
                <w:rFonts w:asciiTheme="majorEastAsia" w:eastAsiaTheme="majorEastAsia" w:hAnsiTheme="majorEastAsia"/>
                <w:spacing w:val="-6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4"/>
              </w:rPr>
              <w:t>□病理組織検査試料_</w:t>
            </w:r>
            <w:r w:rsidRPr="009253E4">
              <w:rPr>
                <w:rFonts w:asciiTheme="majorEastAsia" w:eastAsiaTheme="majorEastAsia" w:hAnsiTheme="majorEastAsia"/>
                <w:spacing w:val="-4"/>
              </w:rPr>
              <w:t>____</w:t>
            </w:r>
            <w:r w:rsidRPr="009253E4">
              <w:rPr>
                <w:rFonts w:asciiTheme="majorEastAsia" w:eastAsiaTheme="majorEastAsia" w:hAnsiTheme="majorEastAsia" w:hint="eastAsia"/>
                <w:spacing w:val="-4"/>
              </w:rPr>
              <w:t>個体分　　□その他：</w:t>
            </w:r>
          </w:p>
        </w:tc>
      </w:tr>
      <w:tr w:rsidR="00A33DA8" w:rsidRPr="009253E4" w14:paraId="538FC5E5" w14:textId="77777777" w:rsidTr="0060498E">
        <w:trPr>
          <w:trHeight w:val="1290"/>
        </w:trPr>
        <w:tc>
          <w:tcPr>
            <w:tcW w:w="94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EBA4" w14:textId="77777777" w:rsidR="00CB4457" w:rsidRPr="009253E4" w:rsidRDefault="00CB4457" w:rsidP="00CB445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送付試料は異常経過のどの段階でいつ採取したものか：</w:t>
            </w:r>
          </w:p>
          <w:p w14:paraId="6B5DE90A" w14:textId="77777777" w:rsidR="00A93AEB" w:rsidRPr="009253E4" w:rsidRDefault="00A93AEB" w:rsidP="00A93AE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0CC20538" w14:textId="77777777" w:rsidR="00A93AEB" w:rsidRPr="009253E4" w:rsidRDefault="00A93AEB" w:rsidP="00A93AE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0A4EEE11" w14:textId="77777777" w:rsidR="00A93AEB" w:rsidRPr="009253E4" w:rsidRDefault="00A93AEB" w:rsidP="00A93AE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送付試料はどのような個体をどこからどのように採取したのか，上記症状が見られたものを採取したのか：</w:t>
            </w:r>
          </w:p>
          <w:p w14:paraId="110FC8E9" w14:textId="77777777" w:rsidR="00CB4457" w:rsidRPr="009253E4" w:rsidRDefault="00CB4457" w:rsidP="00CB445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</w:p>
          <w:p w14:paraId="259B581B" w14:textId="77777777" w:rsidR="00CB4457" w:rsidRPr="009253E4" w:rsidRDefault="00CB4457" w:rsidP="00CB445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3E2EC7" w:rsidRPr="009253E4" w14:paraId="381602DF" w14:textId="77777777" w:rsidTr="00E92287">
        <w:trPr>
          <w:trHeight w:val="313"/>
        </w:trPr>
        <w:tc>
          <w:tcPr>
            <w:tcW w:w="94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7C3F9" w14:textId="77777777" w:rsidR="003E2EC7" w:rsidRPr="009253E4" w:rsidRDefault="003E2EC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/>
                <w:spacing w:val="-6"/>
              </w:rPr>
              <w:t>&lt;</w:t>
            </w: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実施した検査</w:t>
            </w:r>
            <w:r w:rsidRPr="009253E4">
              <w:rPr>
                <w:rFonts w:asciiTheme="majorEastAsia" w:eastAsiaTheme="majorEastAsia" w:hAnsiTheme="majorEastAsia"/>
                <w:spacing w:val="-6"/>
              </w:rPr>
              <w:t>&gt;</w:t>
            </w:r>
          </w:p>
        </w:tc>
      </w:tr>
      <w:tr w:rsidR="003E2EC7" w:rsidRPr="009253E4" w14:paraId="143ED408" w14:textId="77777777" w:rsidTr="009B69C1">
        <w:trPr>
          <w:trHeight w:val="858"/>
        </w:trPr>
        <w:tc>
          <w:tcPr>
            <w:tcW w:w="947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8EF91" w14:textId="77777777" w:rsidR="003E2EC7" w:rsidRPr="009253E4" w:rsidRDefault="003E2EC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外観・剖検　所見：</w:t>
            </w:r>
          </w:p>
          <w:p w14:paraId="1D8B5D41" w14:textId="77777777" w:rsidR="009408E7" w:rsidRPr="009253E4" w:rsidRDefault="009408E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06853659" w14:textId="77777777" w:rsidR="001B3813" w:rsidRPr="009253E4" w:rsidRDefault="001B381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3F829C7E" w14:textId="77777777" w:rsidR="00616CBE" w:rsidRPr="009253E4" w:rsidRDefault="00616CBE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細菌検査（行った検査と結果）：</w:t>
            </w:r>
          </w:p>
          <w:p w14:paraId="10BA7567" w14:textId="77777777" w:rsidR="00616CBE" w:rsidRPr="009253E4" w:rsidRDefault="00616CBE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5C36ABE9" w14:textId="77777777" w:rsidR="001B3813" w:rsidRPr="009253E4" w:rsidRDefault="001B381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386DEC07" w14:textId="77777777" w:rsidR="00616CBE" w:rsidRPr="009253E4" w:rsidRDefault="00616CBE" w:rsidP="00616CBE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ウイルス検査（行った検査と結果）：</w:t>
            </w:r>
          </w:p>
          <w:p w14:paraId="6C048EF9" w14:textId="77777777" w:rsidR="00616CBE" w:rsidRPr="009253E4" w:rsidRDefault="00616CBE" w:rsidP="00616CBE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05EDDCC6" w14:textId="77777777" w:rsidR="001B3813" w:rsidRPr="009253E4" w:rsidRDefault="001B3813" w:rsidP="00616CBE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113B4437" w14:textId="77777777" w:rsidR="00616CBE" w:rsidRPr="009253E4" w:rsidRDefault="00A0676F" w:rsidP="00616CBE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その他</w:t>
            </w:r>
            <w:r w:rsidR="00616CBE" w:rsidRPr="009253E4">
              <w:rPr>
                <w:rFonts w:asciiTheme="majorEastAsia" w:eastAsiaTheme="majorEastAsia" w:hAnsiTheme="majorEastAsia" w:hint="eastAsia"/>
                <w:spacing w:val="-6"/>
              </w:rPr>
              <w:t>：</w:t>
            </w:r>
          </w:p>
          <w:p w14:paraId="29B4B2DF" w14:textId="77777777" w:rsidR="009408E7" w:rsidRPr="009253E4" w:rsidRDefault="009408E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B69C1" w:rsidRPr="009253E4" w14:paraId="6D21D6B9" w14:textId="77777777" w:rsidTr="00E92287">
        <w:trPr>
          <w:trHeight w:val="599"/>
        </w:trPr>
        <w:tc>
          <w:tcPr>
            <w:tcW w:w="9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12A" w14:textId="77777777" w:rsidR="001B3813" w:rsidRPr="009253E4" w:rsidRDefault="009B69C1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  <w:r w:rsidRPr="009253E4">
              <w:rPr>
                <w:rFonts w:asciiTheme="majorEastAsia" w:eastAsiaTheme="majorEastAsia" w:hAnsiTheme="majorEastAsia" w:hint="eastAsia"/>
                <w:spacing w:val="-6"/>
              </w:rPr>
              <w:t>特記事項（気が付いた点や疑われる疾病などコメント）：</w:t>
            </w:r>
          </w:p>
          <w:p w14:paraId="71C2F32E" w14:textId="77777777" w:rsidR="001B3813" w:rsidRPr="009253E4" w:rsidRDefault="001B381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-6"/>
              </w:rPr>
            </w:pPr>
          </w:p>
          <w:p w14:paraId="5EF80D44" w14:textId="77777777" w:rsidR="001B3813" w:rsidRPr="009253E4" w:rsidRDefault="001B381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46375C0F" w14:textId="77777777" w:rsidR="00633708" w:rsidRPr="009253E4" w:rsidRDefault="00633708" w:rsidP="00036E62">
      <w:pPr>
        <w:pStyle w:val="a3"/>
        <w:wordWrap/>
        <w:spacing w:line="240" w:lineRule="auto"/>
        <w:rPr>
          <w:rFonts w:asciiTheme="majorEastAsia" w:eastAsiaTheme="majorEastAsia" w:hAnsiTheme="majorEastAsia"/>
          <w:sz w:val="16"/>
          <w:szCs w:val="16"/>
        </w:rPr>
      </w:pPr>
    </w:p>
    <w:p w14:paraId="54D3982B" w14:textId="7A74B8F5" w:rsidR="0039196B" w:rsidRPr="009253E4" w:rsidRDefault="000A6148" w:rsidP="00036E62">
      <w:pPr>
        <w:pStyle w:val="a3"/>
        <w:wordWrap/>
        <w:spacing w:line="240" w:lineRule="auto"/>
        <w:rPr>
          <w:rFonts w:asciiTheme="majorEastAsia" w:eastAsiaTheme="majorEastAsia" w:hAnsiTheme="majorEastAsia"/>
          <w:sz w:val="16"/>
          <w:szCs w:val="16"/>
        </w:rPr>
      </w:pPr>
      <w:r w:rsidRPr="009253E4">
        <w:rPr>
          <w:rFonts w:asciiTheme="majorEastAsia" w:eastAsiaTheme="majorEastAsia" w:hAnsiTheme="majorEastAsia"/>
          <w:sz w:val="16"/>
          <w:szCs w:val="16"/>
        </w:rPr>
        <w:t xml:space="preserve"> </w:t>
      </w:r>
    </w:p>
    <w:p w14:paraId="548198F7" w14:textId="77777777" w:rsidR="00A93AEB" w:rsidRPr="009253E4" w:rsidRDefault="00A93AEB" w:rsidP="00036E62">
      <w:pPr>
        <w:pStyle w:val="a3"/>
        <w:wordWrap/>
        <w:spacing w:line="240" w:lineRule="auto"/>
        <w:rPr>
          <w:rFonts w:asciiTheme="majorEastAsia" w:eastAsiaTheme="majorEastAsia" w:hAnsiTheme="majorEastAsia"/>
          <w:sz w:val="16"/>
          <w:szCs w:val="16"/>
        </w:rPr>
      </w:pPr>
    </w:p>
    <w:p w14:paraId="0AD6126D" w14:textId="77777777" w:rsidR="00A93AEB" w:rsidRPr="009253E4" w:rsidRDefault="00A93AEB" w:rsidP="00036E62">
      <w:pPr>
        <w:pStyle w:val="a3"/>
        <w:wordWrap/>
        <w:spacing w:line="240" w:lineRule="auto"/>
        <w:rPr>
          <w:rFonts w:asciiTheme="majorEastAsia" w:eastAsiaTheme="majorEastAsia" w:hAnsiTheme="majorEastAsia"/>
          <w:sz w:val="16"/>
          <w:szCs w:val="16"/>
        </w:rPr>
      </w:pPr>
    </w:p>
    <w:p w14:paraId="518D9924" w14:textId="77777777" w:rsidR="00A93AEB" w:rsidRPr="009253E4" w:rsidRDefault="00A93AEB" w:rsidP="00036E62">
      <w:pPr>
        <w:pStyle w:val="a3"/>
        <w:wordWrap/>
        <w:spacing w:line="240" w:lineRule="auto"/>
        <w:rPr>
          <w:rFonts w:asciiTheme="majorEastAsia" w:eastAsiaTheme="majorEastAsia" w:hAnsiTheme="majorEastAsia"/>
          <w:sz w:val="16"/>
          <w:szCs w:val="16"/>
        </w:rPr>
      </w:pPr>
    </w:p>
    <w:sectPr w:rsidR="00A93AEB" w:rsidRPr="009253E4" w:rsidSect="00564390">
      <w:headerReference w:type="default" r:id="rId6"/>
      <w:footerReference w:type="default" r:id="rId7"/>
      <w:pgSz w:w="11906" w:h="16838" w:code="9"/>
      <w:pgMar w:top="851" w:right="1077" w:bottom="851" w:left="107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481C" w14:textId="77777777" w:rsidR="004905EA" w:rsidRDefault="004905EA" w:rsidP="000A6148">
      <w:r>
        <w:separator/>
      </w:r>
    </w:p>
  </w:endnote>
  <w:endnote w:type="continuationSeparator" w:id="0">
    <w:p w14:paraId="068A9583" w14:textId="77777777" w:rsidR="004905EA" w:rsidRDefault="004905EA" w:rsidP="000A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28CE" w14:textId="77777777" w:rsidR="000A6148" w:rsidRPr="000A6148" w:rsidRDefault="000A6148">
    <w:pPr>
      <w:pStyle w:val="a6"/>
      <w:rPr>
        <w:sz w:val="16"/>
        <w:szCs w:val="16"/>
      </w:rPr>
    </w:pPr>
    <w:r w:rsidRPr="000A6148">
      <w:rPr>
        <w:rFonts w:hint="eastAsia"/>
        <w:sz w:val="16"/>
        <w:szCs w:val="16"/>
      </w:rPr>
      <w:t>書式番号：</w:t>
    </w:r>
    <w:r w:rsidRPr="000A6148">
      <w:rPr>
        <w:sz w:val="16"/>
        <w:szCs w:val="16"/>
      </w:rPr>
      <w:t>A-6</w:t>
    </w:r>
    <w:r w:rsidRPr="000A6148">
      <w:rPr>
        <w:rFonts w:hint="eastAsia"/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A6148">
      <w:rPr>
        <w:rFonts w:hint="eastAsia"/>
        <w:sz w:val="16"/>
        <w:szCs w:val="16"/>
      </w:rPr>
      <w:t xml:space="preserve">            </w:t>
    </w:r>
    <w:r>
      <w:rPr>
        <w:sz w:val="16"/>
        <w:szCs w:val="16"/>
      </w:rPr>
      <w:t xml:space="preserve"> </w:t>
    </w:r>
    <w:r w:rsidRPr="000A6148">
      <w:rPr>
        <w:rFonts w:hint="eastAsia"/>
        <w:sz w:val="16"/>
        <w:szCs w:val="16"/>
      </w:rPr>
      <w:t xml:space="preserve"> </w:t>
    </w:r>
    <w:r>
      <w:rPr>
        <w:sz w:val="16"/>
        <w:szCs w:val="16"/>
      </w:rPr>
      <w:t xml:space="preserve">   </w:t>
    </w:r>
    <w:r>
      <w:rPr>
        <w:rFonts w:hint="eastAsia"/>
        <w:sz w:val="16"/>
        <w:szCs w:val="16"/>
      </w:rPr>
      <w:t>改訂発行日：</w:t>
    </w:r>
    <w:r w:rsidR="00050EAF">
      <w:rPr>
        <w:rFonts w:hint="eastAsia"/>
        <w:sz w:val="16"/>
        <w:szCs w:val="16"/>
      </w:rPr>
      <w:t>201</w:t>
    </w:r>
    <w:r w:rsidR="00A93AEB">
      <w:rPr>
        <w:rFonts w:hint="eastAsia"/>
        <w:sz w:val="16"/>
        <w:szCs w:val="16"/>
      </w:rPr>
      <w:t>9</w:t>
    </w:r>
    <w:r w:rsidR="00050EAF">
      <w:rPr>
        <w:rFonts w:hint="eastAsia"/>
        <w:sz w:val="16"/>
        <w:szCs w:val="16"/>
      </w:rPr>
      <w:t>/</w:t>
    </w:r>
    <w:r w:rsidR="00A93AEB">
      <w:rPr>
        <w:rFonts w:hint="eastAsia"/>
        <w:sz w:val="16"/>
        <w:szCs w:val="16"/>
      </w:rPr>
      <w:t>3</w:t>
    </w:r>
    <w:r w:rsidR="00050EAF">
      <w:rPr>
        <w:rFonts w:hint="eastAsia"/>
        <w:sz w:val="16"/>
        <w:szCs w:val="16"/>
      </w:rPr>
      <w:t>/</w:t>
    </w:r>
    <w:r w:rsidR="00A93AEB">
      <w:rPr>
        <w:rFonts w:hint="eastAsia"/>
        <w:sz w:val="16"/>
        <w:szCs w:val="16"/>
      </w:rPr>
      <w:t>28</w:t>
    </w:r>
    <w:r>
      <w:rPr>
        <w:sz w:val="16"/>
        <w:szCs w:val="16"/>
      </w:rPr>
      <w:t xml:space="preserve">                     </w:t>
    </w:r>
    <w:r>
      <w:rPr>
        <w:rFonts w:hint="eastAsia"/>
        <w:sz w:val="16"/>
        <w:szCs w:val="16"/>
      </w:rPr>
      <w:t>改訂第</w:t>
    </w:r>
    <w:r w:rsidR="00A93AEB">
      <w:rPr>
        <w:rFonts w:hint="eastAsia"/>
        <w:sz w:val="16"/>
        <w:szCs w:val="16"/>
      </w:rPr>
      <w:t>3</w:t>
    </w:r>
    <w:r>
      <w:rPr>
        <w:rFonts w:hint="eastAsia"/>
        <w:sz w:val="16"/>
        <w:szCs w:val="16"/>
      </w:rPr>
      <w:t xml:space="preserve">版　　　</w:t>
    </w:r>
    <w:r>
      <w:rPr>
        <w:rFonts w:hint="eastAsia"/>
        <w:sz w:val="16"/>
        <w:szCs w:val="16"/>
      </w:rPr>
      <w:t xml:space="preserve">        </w:t>
    </w:r>
    <w:r>
      <w:rPr>
        <w:rFonts w:hint="eastAsia"/>
        <w:sz w:val="16"/>
        <w:szCs w:val="16"/>
      </w:rPr>
      <w:t xml:space="preserve">　　　　　</w:t>
    </w:r>
    <w:r w:rsidR="009408E7" w:rsidRPr="009408E7">
      <w:rPr>
        <w:sz w:val="16"/>
        <w:szCs w:val="16"/>
      </w:rPr>
      <w:fldChar w:fldCharType="begin"/>
    </w:r>
    <w:r w:rsidR="009408E7" w:rsidRPr="009408E7">
      <w:rPr>
        <w:sz w:val="16"/>
        <w:szCs w:val="16"/>
      </w:rPr>
      <w:instrText>PAGE   \* MERGEFORMAT</w:instrText>
    </w:r>
    <w:r w:rsidR="009408E7" w:rsidRPr="009408E7">
      <w:rPr>
        <w:sz w:val="16"/>
        <w:szCs w:val="16"/>
      </w:rPr>
      <w:fldChar w:fldCharType="separate"/>
    </w:r>
    <w:r w:rsidR="009253E4" w:rsidRPr="009253E4">
      <w:rPr>
        <w:noProof/>
        <w:sz w:val="16"/>
        <w:szCs w:val="16"/>
        <w:lang w:val="ja-JP"/>
      </w:rPr>
      <w:t>1</w:t>
    </w:r>
    <w:r w:rsidR="009408E7" w:rsidRPr="009408E7">
      <w:rPr>
        <w:sz w:val="16"/>
        <w:szCs w:val="16"/>
      </w:rPr>
      <w:fldChar w:fldCharType="end"/>
    </w:r>
    <w:r w:rsidR="009408E7" w:rsidRPr="009408E7">
      <w:rPr>
        <w:rFonts w:hint="eastAsia"/>
        <w:sz w:val="16"/>
        <w:szCs w:val="16"/>
      </w:rPr>
      <w:t>/</w:t>
    </w:r>
    <w:r w:rsidR="00345140">
      <w:rPr>
        <w:rFonts w:hint="eastAs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6B12" w14:textId="77777777" w:rsidR="004905EA" w:rsidRDefault="004905EA" w:rsidP="000A6148">
      <w:r>
        <w:separator/>
      </w:r>
    </w:p>
  </w:footnote>
  <w:footnote w:type="continuationSeparator" w:id="0">
    <w:p w14:paraId="313E4425" w14:textId="77777777" w:rsidR="004905EA" w:rsidRDefault="004905EA" w:rsidP="000A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7E8B" w14:textId="77777777" w:rsidR="009408E7" w:rsidRPr="000A6148" w:rsidRDefault="000A6148">
    <w:pPr>
      <w:pStyle w:val="a4"/>
      <w:rPr>
        <w:sz w:val="16"/>
        <w:szCs w:val="16"/>
      </w:rPr>
    </w:pPr>
    <w:r w:rsidRPr="000A6148">
      <w:rPr>
        <w:rFonts w:hint="eastAsia"/>
        <w:sz w:val="16"/>
        <w:szCs w:val="16"/>
      </w:rPr>
      <w:t>別紙６　様式　診断調書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8B"/>
    <w:rsid w:val="00035957"/>
    <w:rsid w:val="00036E62"/>
    <w:rsid w:val="00050EAF"/>
    <w:rsid w:val="000A6148"/>
    <w:rsid w:val="000D3C05"/>
    <w:rsid w:val="001B3813"/>
    <w:rsid w:val="002122F8"/>
    <w:rsid w:val="0024275A"/>
    <w:rsid w:val="00345140"/>
    <w:rsid w:val="00385392"/>
    <w:rsid w:val="0039196B"/>
    <w:rsid w:val="003B0FBA"/>
    <w:rsid w:val="003D4C38"/>
    <w:rsid w:val="003E2EC7"/>
    <w:rsid w:val="003F6C9D"/>
    <w:rsid w:val="00416820"/>
    <w:rsid w:val="00426F68"/>
    <w:rsid w:val="004905EA"/>
    <w:rsid w:val="005111A0"/>
    <w:rsid w:val="005436F0"/>
    <w:rsid w:val="00564390"/>
    <w:rsid w:val="00595613"/>
    <w:rsid w:val="005C6DC1"/>
    <w:rsid w:val="005E78AA"/>
    <w:rsid w:val="00605169"/>
    <w:rsid w:val="00616CBE"/>
    <w:rsid w:val="00633708"/>
    <w:rsid w:val="00635979"/>
    <w:rsid w:val="0066155C"/>
    <w:rsid w:val="00716C70"/>
    <w:rsid w:val="00740622"/>
    <w:rsid w:val="00793F25"/>
    <w:rsid w:val="0089665E"/>
    <w:rsid w:val="008F2B8B"/>
    <w:rsid w:val="009253E4"/>
    <w:rsid w:val="009408E7"/>
    <w:rsid w:val="00987D52"/>
    <w:rsid w:val="009A5C74"/>
    <w:rsid w:val="009B69C1"/>
    <w:rsid w:val="009C611C"/>
    <w:rsid w:val="00A0676F"/>
    <w:rsid w:val="00A33DA8"/>
    <w:rsid w:val="00A47249"/>
    <w:rsid w:val="00A93AEB"/>
    <w:rsid w:val="00AA5A02"/>
    <w:rsid w:val="00AF2492"/>
    <w:rsid w:val="00B67247"/>
    <w:rsid w:val="00BE0042"/>
    <w:rsid w:val="00BF771C"/>
    <w:rsid w:val="00CB4457"/>
    <w:rsid w:val="00D2639E"/>
    <w:rsid w:val="00DB065C"/>
    <w:rsid w:val="00DC185C"/>
    <w:rsid w:val="00E76745"/>
    <w:rsid w:val="00E8577F"/>
    <w:rsid w:val="00E92287"/>
    <w:rsid w:val="00F47E0F"/>
    <w:rsid w:val="00F7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E0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A6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1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A6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148"/>
    <w:rPr>
      <w:kern w:val="2"/>
      <w:sz w:val="21"/>
      <w:szCs w:val="24"/>
    </w:rPr>
  </w:style>
  <w:style w:type="table" w:styleId="a8">
    <w:name w:val="Table Grid"/>
    <w:basedOn w:val="a1"/>
    <w:uiPriority w:val="39"/>
    <w:rsid w:val="0034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300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2023-11-21T00:50:00Z</dcterms:created>
  <dcterms:modified xsi:type="dcterms:W3CDTF">2023-11-21T00:50:00Z</dcterms:modified>
</cp:coreProperties>
</file>