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3969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様式第１号</w:t>
      </w:r>
    </w:p>
    <w:p w14:paraId="506B34E1" w14:textId="77777777" w:rsidR="007D796D" w:rsidRDefault="007D796D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遺伝資源配布申込書</w:t>
      </w:r>
    </w:p>
    <w:p w14:paraId="3BD87D5F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B4E72FC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国立研究開発法人</w:t>
      </w:r>
      <w:r>
        <w:t xml:space="preserve"> </w:t>
      </w:r>
      <w:r>
        <w:rPr>
          <w:rFonts w:hint="eastAsia"/>
        </w:rPr>
        <w:t>水産研究・教育機構水産技術研究所長　殿</w:t>
      </w:r>
    </w:p>
    <w:p w14:paraId="0B9E26B6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D3FBCA7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13536C6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</w:t>
      </w:r>
      <w:r>
        <w:rPr>
          <w:rFonts w:hint="eastAsia"/>
        </w:rPr>
        <w:t xml:space="preserve">　申込年月日：　　　　年　　月　　日</w:t>
      </w:r>
    </w:p>
    <w:p w14:paraId="1183172F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6D1D23F6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</w:t>
      </w:r>
      <w:r>
        <w:rPr>
          <w:rFonts w:hint="eastAsia"/>
        </w:rPr>
        <w:t xml:space="preserve">　　　　　申込者氏名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 xml:space="preserve">　　　　　　　　</w:t>
      </w:r>
    </w:p>
    <w:p w14:paraId="11F995EC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（法人の場合は法人名及び担当者名）　　　　　　　　　　</w:t>
      </w:r>
    </w:p>
    <w:p w14:paraId="2EF93476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所属機関</w:t>
      </w:r>
    </w:p>
    <w:p w14:paraId="295E4F69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</w:t>
      </w:r>
      <w:r>
        <w:rPr>
          <w:rFonts w:hint="eastAsia"/>
        </w:rPr>
        <w:t>所属部署等</w:t>
      </w:r>
    </w:p>
    <w:p w14:paraId="22193FFF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</w:t>
      </w:r>
      <w:r>
        <w:rPr>
          <w:rFonts w:hint="eastAsia"/>
        </w:rPr>
        <w:t xml:space="preserve">所属長の氏名　　　　　　　　　　　　　　　　　　</w:t>
      </w:r>
      <w:r>
        <w:t xml:space="preserve"> </w:t>
      </w:r>
    </w:p>
    <w:p w14:paraId="3DB8CCBD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</w:t>
      </w:r>
      <w:r>
        <w:rPr>
          <w:rFonts w:hint="eastAsia"/>
        </w:rPr>
        <w:t>（法人の場合は法人の代表者名）</w:t>
      </w:r>
    </w:p>
    <w:p w14:paraId="759343DA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</w:t>
      </w:r>
      <w:r>
        <w:rPr>
          <w:rFonts w:hint="eastAsia"/>
        </w:rPr>
        <w:t>住　　所</w:t>
      </w:r>
      <w:r>
        <w:t xml:space="preserve">  </w:t>
      </w:r>
      <w:r>
        <w:rPr>
          <w:rFonts w:hint="eastAsia"/>
        </w:rPr>
        <w:t xml:space="preserve">〒　　　　－　　　　　</w:t>
      </w:r>
    </w:p>
    <w:p w14:paraId="2D9EF031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5715427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7B63988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</w:t>
      </w:r>
      <w:r>
        <w:rPr>
          <w:rFonts w:hint="eastAsia"/>
        </w:rPr>
        <w:t>Ｔｅｌ．</w:t>
      </w:r>
      <w:r>
        <w:t xml:space="preserve">   </w:t>
      </w:r>
      <w:r>
        <w:rPr>
          <w:rFonts w:hint="eastAsia"/>
        </w:rPr>
        <w:t xml:space="preserve">　　　　（　　　　　）</w:t>
      </w:r>
    </w:p>
    <w:p w14:paraId="14C9D653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</w:t>
      </w:r>
      <w:r>
        <w:rPr>
          <w:rFonts w:hint="eastAsia"/>
        </w:rPr>
        <w:t>Ｆａｘ．</w:t>
      </w:r>
      <w:r>
        <w:t xml:space="preserve">           </w:t>
      </w:r>
      <w:r>
        <w:rPr>
          <w:rFonts w:hint="eastAsia"/>
        </w:rPr>
        <w:t xml:space="preserve">（　　　　　）　　　　　</w:t>
      </w:r>
    </w:p>
    <w:p w14:paraId="1E2FDF4F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         </w:t>
      </w:r>
      <w:r>
        <w:rPr>
          <w:rFonts w:hint="eastAsia"/>
        </w:rPr>
        <w:t>Ｅ</w:t>
      </w:r>
      <w:r>
        <w:t>-mail</w:t>
      </w:r>
      <w:r>
        <w:rPr>
          <w:rFonts w:hint="eastAsia"/>
        </w:rPr>
        <w:t xml:space="preserve">　　　　</w:t>
      </w:r>
    </w:p>
    <w:p w14:paraId="2D96932C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498BEAD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下記遺伝資源の配布を申し込みます。</w:t>
      </w:r>
    </w:p>
    <w:p w14:paraId="72D7B575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585935B3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</w:t>
      </w:r>
      <w:r>
        <w:rPr>
          <w:rFonts w:hint="eastAsia"/>
        </w:rPr>
        <w:t>サブバンク名：</w:t>
      </w:r>
    </w:p>
    <w:p w14:paraId="716DF8F4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種類（系統名・株名又は産地名）：</w:t>
      </w:r>
    </w:p>
    <w:p w14:paraId="22F49C2F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t xml:space="preserve">    </w:t>
      </w:r>
      <w:r>
        <w:rPr>
          <w:rFonts w:hint="eastAsia"/>
        </w:rPr>
        <w:t>数量：</w:t>
      </w:r>
    </w:p>
    <w:p w14:paraId="1D186E26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配布希望時期：（概ね、申し込み後１ヶ月以降とする）</w:t>
      </w:r>
    </w:p>
    <w:p w14:paraId="4D466EB0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使用の目的、概要</w:t>
      </w:r>
      <w:r>
        <w:t>(</w:t>
      </w:r>
      <w:r>
        <w:rPr>
          <w:rFonts w:hint="eastAsia"/>
        </w:rPr>
        <w:t>必要な場合には別葉にて添付</w:t>
      </w:r>
      <w:r>
        <w:t>)</w:t>
      </w:r>
      <w:r>
        <w:rPr>
          <w:rFonts w:hint="eastAsia"/>
        </w:rPr>
        <w:t>：</w:t>
      </w:r>
    </w:p>
    <w:p w14:paraId="22112956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76B8217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426A6886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738B10E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4ED076E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手数料の納金に関する要望（後払いを希望する場合に、その理由を記入してください）：</w:t>
      </w:r>
    </w:p>
    <w:p w14:paraId="3442DA48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03BCD566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7E536A57" w14:textId="77777777" w:rsidR="007D796D" w:rsidRDefault="007D796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使用期間：　　　　年　　月　～　　　　年　　月（予定）まで</w:t>
      </w:r>
    </w:p>
    <w:p w14:paraId="612385F6" w14:textId="77777777" w:rsidR="007D796D" w:rsidRDefault="007D796D">
      <w:pPr>
        <w:adjustRightInd/>
        <w:rPr>
          <w:rFonts w:hAnsi="Times New Roman" w:cs="Times New Roman"/>
          <w:spacing w:val="14"/>
        </w:rPr>
      </w:pPr>
    </w:p>
    <w:p w14:paraId="2AD72009" w14:textId="77777777" w:rsidR="007D796D" w:rsidRDefault="007D796D" w:rsidP="00A41B69">
      <w:pPr>
        <w:adjustRightInd/>
      </w:pPr>
      <w:r>
        <w:t xml:space="preserve">                                                     </w:t>
      </w:r>
      <w:r>
        <w:rPr>
          <w:rFonts w:hint="eastAsia"/>
        </w:rPr>
        <w:t>（用紙サイズ</w:t>
      </w:r>
      <w:r>
        <w:t>A4</w:t>
      </w:r>
      <w:r>
        <w:rPr>
          <w:rFonts w:hint="eastAsia"/>
        </w:rPr>
        <w:t>）</w:t>
      </w:r>
    </w:p>
    <w:sectPr w:rsidR="007D796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AD9D" w14:textId="77777777" w:rsidR="0064583E" w:rsidRDefault="0064583E">
      <w:r>
        <w:separator/>
      </w:r>
    </w:p>
  </w:endnote>
  <w:endnote w:type="continuationSeparator" w:id="0">
    <w:p w14:paraId="03BD7FF2" w14:textId="77777777" w:rsidR="0064583E" w:rsidRDefault="0064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A8B7" w14:textId="77777777" w:rsidR="0064583E" w:rsidRDefault="006458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1ADC4E" w14:textId="77777777" w:rsidR="0064583E" w:rsidRDefault="0064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6"/>
  <w:hyphenationZone w:val="0"/>
  <w:drawingGridHorizontalSpacing w:val="573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A78BF"/>
    <w:rsid w:val="001367B6"/>
    <w:rsid w:val="0064583E"/>
    <w:rsid w:val="007D796D"/>
    <w:rsid w:val="00913C86"/>
    <w:rsid w:val="00A41B69"/>
    <w:rsid w:val="00CA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968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7B6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36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7B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2023-11-27T11:02:00Z</dcterms:created>
  <dcterms:modified xsi:type="dcterms:W3CDTF">2023-11-27T11:02:00Z</dcterms:modified>
</cp:coreProperties>
</file>